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6076950" cy="8451850"/>
            <wp:effectExtent l="0" t="0" r="6350" b="635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8451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6076950" cy="8070850"/>
            <wp:effectExtent l="0" t="0" r="6350" b="635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8070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-488315</wp:posOffset>
            </wp:positionH>
            <wp:positionV relativeFrom="page">
              <wp:posOffset>1061720</wp:posOffset>
            </wp:positionV>
            <wp:extent cx="6649085" cy="8277225"/>
            <wp:effectExtent l="0" t="0" r="5715" b="3175"/>
            <wp:wrapSquare wrapText="bothSides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9085" cy="8277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r>
        <w:drawing>
          <wp:inline distT="0" distB="0" distL="114300" distR="114300">
            <wp:extent cx="6076950" cy="9029700"/>
            <wp:effectExtent l="0" t="0" r="6350" b="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9029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-585470</wp:posOffset>
            </wp:positionH>
            <wp:positionV relativeFrom="page">
              <wp:posOffset>945515</wp:posOffset>
            </wp:positionV>
            <wp:extent cx="6445250" cy="8801100"/>
            <wp:effectExtent l="0" t="0" r="6350" b="0"/>
            <wp:wrapTopAndBottom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45250" cy="8801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r>
        <w:drawing>
          <wp:inline distT="0" distB="0" distL="114300" distR="114300">
            <wp:extent cx="6076950" cy="9271000"/>
            <wp:effectExtent l="0" t="0" r="6350" b="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9271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6076950" cy="8299450"/>
            <wp:effectExtent l="0" t="0" r="6350" b="635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8299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bookmarkStart w:id="0" w:name="_GoBack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center</wp:align>
            </wp:positionH>
            <wp:positionV relativeFrom="page">
              <wp:align>center</wp:align>
            </wp:positionV>
            <wp:extent cx="6141720" cy="8533130"/>
            <wp:effectExtent l="0" t="0" r="5080" b="1270"/>
            <wp:wrapTopAndBottom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41720" cy="8533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DB2F7F"/>
    <w:rsid w:val="2D40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emf"/><Relationship Id="rId8" Type="http://schemas.openxmlformats.org/officeDocument/2006/relationships/image" Target="media/image5.emf"/><Relationship Id="rId7" Type="http://schemas.openxmlformats.org/officeDocument/2006/relationships/image" Target="media/image4.emf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emf"/><Relationship Id="rId10" Type="http://schemas.openxmlformats.org/officeDocument/2006/relationships/image" Target="media/image7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Office_11.8.2.12092_F1E327BC-269C-435d-A152-05C5408002CA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2025-09-29T03:56:09Z</dcterms:created>
  <dc:creator>Lenovo</dc:creator>
  <cp:lastModifiedBy>微小</cp:lastModifiedBy>
  <dcterms:modified xsi:type="dcterms:W3CDTF">2025-09-29T04:04:20Z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2052-11.8.2.12092</vt:lpwstr>
  </property>
  <property fmtid="{D5CDD505-2E9C-101B-9397-08002B2CF9AE}" pid="3" name="ICV">
    <vt:lpwstr>EE52DB0DD1DC4B49988C981D5649FB5A</vt:lpwstr>
  </property>
</Properties>
</file>