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4025AE">
      <w:pPr>
        <w:adjustRightInd w:val="0"/>
        <w:spacing w:line="578" w:lineRule="exact"/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-690880</wp:posOffset>
                </wp:positionH>
                <wp:positionV relativeFrom="paragraph">
                  <wp:posOffset>-19685</wp:posOffset>
                </wp:positionV>
                <wp:extent cx="476250" cy="1104265"/>
                <wp:effectExtent l="0" t="0" r="0" b="0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6250" cy="11042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txbx>
                        <w:txbxContent>
                          <w:p w14:paraId="61826755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54.4pt;margin-top:-1.55pt;height:86.95pt;width:37.5pt;z-index:-251656192;mso-width-relative:page;mso-height-relative:page;" filled="f" stroked="f" coordsize="21600,21600" o:gfxdata="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B6elAg2wAAAAsBAAAPAAAAAAAAAAEAIAAAACIAAABkcnMvZG93bnJldi54&#10;bWxQSwECFAAUAAAACACHTuJAKE2CEr4BAABnAwAADgAAAAAAAAABACAAAAAqAQAAZHJzL2Uyb0Rv&#10;Yy54bWxQSwUGAAAAAAYABgBZAQAAWgUAAAAA&#10;">
                <v:fill on="f" focussize="0,0"/>
                <v:stroke on="f"/>
                <v:imagedata o:title=""/>
                <o:lock v:ext="edit" aspectratio="f"/>
                <v:textbox style="layout-flow:vertical-ideographic;">
                  <w:txbxContent>
                    <w:p w14:paraId="61826755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 w14:paraId="073F9F0C"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八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跨部门“双随机、一公开”</w:t>
      </w:r>
    </w:p>
    <w:p w14:paraId="60D28C66"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联合抽查情况统计表</w:t>
      </w:r>
    </w:p>
    <w:p w14:paraId="28C3A441">
      <w:pPr>
        <w:pStyle w:val="6"/>
        <w:rPr>
          <w:rFonts w:hint="eastAsia"/>
        </w:rPr>
      </w:pPr>
    </w:p>
    <w:tbl>
      <w:tblPr>
        <w:tblStyle w:val="7"/>
        <w:tblW w:w="45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958"/>
        <w:gridCol w:w="1290"/>
        <w:gridCol w:w="1293"/>
        <w:gridCol w:w="1293"/>
        <w:gridCol w:w="1293"/>
        <w:gridCol w:w="1293"/>
        <w:gridCol w:w="1293"/>
        <w:gridCol w:w="1298"/>
        <w:gridCol w:w="1293"/>
      </w:tblGrid>
      <w:tr w14:paraId="6CC3E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12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F4B6DCB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随机抽查对象（户）</w:t>
            </w:r>
          </w:p>
        </w:tc>
        <w:tc>
          <w:tcPr>
            <w:tcW w:w="38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359B143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512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4B36953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513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A4AACE1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102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00440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154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81E657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513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0A876BC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 w14:paraId="059B0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  <w:jc w:val="center"/>
        </w:trPr>
        <w:tc>
          <w:tcPr>
            <w:tcW w:w="512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7E204FD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8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124EAD6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2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6FE6617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12C29D0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A75BBBD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4E1F647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企业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（户）</w:t>
            </w: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180B4DA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29B8C7B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35DBEE8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513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B71D779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25E340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16D954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35ADDB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312C58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FF1C45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AB2D98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D5DEA9B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5F38CE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3AB04E5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ED2C4C7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2E4013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CC05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C5F7ED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7385AE9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EFFAAEE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FCB21F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BAD91C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A62D99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F88EE6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96AFB1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35E0305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A286FD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7C56C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1C63FBB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7240B4F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38B04FA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CA6B64A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996A476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B66F14F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DBC89D2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509CEAC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8CB9A82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E466B3C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 w14:paraId="56D55149"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headerReference r:id="rId5" w:type="default"/>
      <w:pgSz w:w="16838" w:h="11906" w:orient="landscape"/>
      <w:pgMar w:top="2098" w:right="1474" w:bottom="1984" w:left="1587" w:header="1587" w:footer="1587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CC3D4A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-53340</wp:posOffset>
              </wp:positionH>
              <wp:positionV relativeFrom="paragraph">
                <wp:posOffset>292735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307F66F">
                          <w:pPr>
                            <w:pStyle w:val="5"/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-4.2pt;margin-top:23.05pt;height:144pt;width:144pt;mso-position-horizontal-relative:margin;mso-wrap-style:none;rotation:5898240f;z-index:251659264;mso-width-relative:page;mso-height-relative:page;" filled="f" stroked="f" coordsize="21600,21600" o:gfxdata="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B6uk5bXAAAACQEAAA8AAAAAAAAAAQAgAAAAIgAAAGRycy9kb3du&#10;cmV2LnhtbFBLAQIUABQAAAAIAIdO4kC006nhOQIAAG8EAAAOAAAAAAAAAAEAIAAAACY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307F66F">
                    <w:pPr>
                      <w:pStyle w:val="5"/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3613A"/>
    <w:rsid w:val="0BB91287"/>
    <w:rsid w:val="0D570D57"/>
    <w:rsid w:val="130F3E82"/>
    <w:rsid w:val="1BC40CE8"/>
    <w:rsid w:val="1C502DEB"/>
    <w:rsid w:val="1DBB0A03"/>
    <w:rsid w:val="2EE46FE2"/>
    <w:rsid w:val="315A2EB5"/>
    <w:rsid w:val="326C004B"/>
    <w:rsid w:val="3EF84A6E"/>
    <w:rsid w:val="4E8A2033"/>
    <w:rsid w:val="582B03E3"/>
    <w:rsid w:val="5CE41A97"/>
    <w:rsid w:val="5E453881"/>
    <w:rsid w:val="5EAF519E"/>
    <w:rsid w:val="62E33F4E"/>
    <w:rsid w:val="63A252D2"/>
    <w:rsid w:val="720A29C0"/>
    <w:rsid w:val="77852314"/>
    <w:rsid w:val="78362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Body Text First Indent 2"/>
    <w:basedOn w:val="3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140</Words>
  <Characters>143</Characters>
  <Lines>0</Lines>
  <Paragraphs>0</Paragraphs>
  <TotalTime>1</TotalTime>
  <ScaleCrop>false</ScaleCrop>
  <LinksUpToDate>false</LinksUpToDate>
  <CharactersWithSpaces>143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2025-05-08T01:08:00Z</dcterms:created>
  <dc:creator>Administrator</dc:creator>
  <cp:lastModifiedBy>佳宝</cp:lastModifiedBy>
  <cp:lastPrinted>2025-05-08T02:44:00Z</cp:lastPrinted>
  <dcterms:modified xsi:type="dcterms:W3CDTF">2025-05-12T03:14:05Z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eyJoZGlkIjoiN2EzNzhkOGUwNTk2NDU2NTA5Y2E4NDU3ZGQ0YjU4MTkiLCJ1c2VySWQiOiIxMTU2NzEwNTI2In0=</vt:lpwstr>
  </property>
  <property fmtid="{D5CDD505-2E9C-101B-9397-08002B2CF9AE}" pid="4" name="ICV">
    <vt:lpwstr>9C017EDA16B2449A9FD1CEEF24BAF480_12</vt:lpwstr>
  </property>
</Properties>
</file>